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4065" w14:textId="67CF7234" w:rsidR="002305E0" w:rsidRDefault="002305E0" w:rsidP="002305E0">
      <w:pPr>
        <w:pStyle w:val="Tittel"/>
        <w:jc w:val="center"/>
        <w:rPr>
          <w:rFonts w:ascii="Times New Roman" w:hAnsi="Times New Roman" w:cs="Times New Roman"/>
          <w:sz w:val="40"/>
          <w:szCs w:val="40"/>
        </w:rPr>
      </w:pPr>
      <w:r w:rsidRPr="005C7625">
        <w:rPr>
          <w:rFonts w:ascii="Times New Roman" w:hAnsi="Times New Roman" w:cs="Times New Roman"/>
          <w:sz w:val="40"/>
          <w:szCs w:val="40"/>
        </w:rPr>
        <w:t>VAKSINESKJEMA- HØYANGER HELSESTASJON</w:t>
      </w:r>
    </w:p>
    <w:tbl>
      <w:tblPr>
        <w:tblStyle w:val="Tabellrutenett"/>
        <w:tblW w:w="11058" w:type="dxa"/>
        <w:tblInd w:w="-998" w:type="dxa"/>
        <w:tblLook w:val="04A0" w:firstRow="1" w:lastRow="0" w:firstColumn="1" w:lastColumn="0" w:noHBand="0" w:noVBand="1"/>
      </w:tblPr>
      <w:tblGrid>
        <w:gridCol w:w="5955"/>
        <w:gridCol w:w="5103"/>
      </w:tblGrid>
      <w:tr w:rsidR="002305E0" w14:paraId="5B24F470" w14:textId="77777777" w:rsidTr="00A07296">
        <w:tc>
          <w:tcPr>
            <w:tcW w:w="5955" w:type="dxa"/>
          </w:tcPr>
          <w:p w14:paraId="3ACE394D" w14:textId="77777777" w:rsidR="002305E0" w:rsidRPr="005C7625" w:rsidRDefault="002305E0" w:rsidP="00A0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625">
              <w:rPr>
                <w:rFonts w:ascii="Times New Roman" w:hAnsi="Times New Roman" w:cs="Times New Roman"/>
                <w:b/>
                <w:sz w:val="28"/>
                <w:szCs w:val="28"/>
              </w:rPr>
              <w:t>Namn:</w:t>
            </w:r>
          </w:p>
          <w:p w14:paraId="14791D89" w14:textId="77777777" w:rsidR="002305E0" w:rsidRPr="005C7625" w:rsidRDefault="002305E0" w:rsidP="00A0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6ECD17" w14:textId="77777777" w:rsidR="002305E0" w:rsidRPr="005C7625" w:rsidRDefault="002305E0" w:rsidP="00A0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6BEA74D" w14:textId="77777777" w:rsidR="002305E0" w:rsidRPr="005C7625" w:rsidRDefault="002305E0" w:rsidP="00A0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625">
              <w:rPr>
                <w:rFonts w:ascii="Times New Roman" w:hAnsi="Times New Roman" w:cs="Times New Roman"/>
                <w:b/>
                <w:sz w:val="28"/>
                <w:szCs w:val="28"/>
              </w:rPr>
              <w:t>Fødselsnummer ( 11siffer)</w:t>
            </w:r>
          </w:p>
        </w:tc>
      </w:tr>
      <w:tr w:rsidR="002305E0" w14:paraId="4A4F6C93" w14:textId="77777777" w:rsidTr="00A07296">
        <w:tc>
          <w:tcPr>
            <w:tcW w:w="5955" w:type="dxa"/>
          </w:tcPr>
          <w:p w14:paraId="33C240C2" w14:textId="77777777" w:rsidR="002305E0" w:rsidRPr="005C7625" w:rsidRDefault="002305E0" w:rsidP="00A0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625">
              <w:rPr>
                <w:rFonts w:ascii="Times New Roman" w:hAnsi="Times New Roman" w:cs="Times New Roman"/>
                <w:b/>
                <w:sz w:val="28"/>
                <w:szCs w:val="28"/>
              </w:rPr>
              <w:t>Adresse:</w:t>
            </w:r>
          </w:p>
          <w:p w14:paraId="3E3B24AC" w14:textId="77777777" w:rsidR="002305E0" w:rsidRPr="005C7625" w:rsidRDefault="002305E0" w:rsidP="00A0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FABE49" w14:textId="77777777" w:rsidR="002305E0" w:rsidRPr="005C7625" w:rsidRDefault="002305E0" w:rsidP="00A0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762F4A0" w14:textId="7FECAE57" w:rsidR="002305E0" w:rsidRPr="005C7625" w:rsidRDefault="002305E0" w:rsidP="00A0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625">
              <w:rPr>
                <w:rFonts w:ascii="Times New Roman" w:hAnsi="Times New Roman" w:cs="Times New Roman"/>
                <w:b/>
                <w:sz w:val="28"/>
                <w:szCs w:val="28"/>
              </w:rPr>
              <w:t>Telefonnr</w:t>
            </w:r>
            <w:r w:rsidR="003B32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C7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            </w:t>
            </w:r>
          </w:p>
        </w:tc>
      </w:tr>
      <w:tr w:rsidR="002305E0" w14:paraId="29FFFFA5" w14:textId="77777777" w:rsidTr="00A07296">
        <w:tc>
          <w:tcPr>
            <w:tcW w:w="11058" w:type="dxa"/>
            <w:gridSpan w:val="2"/>
          </w:tcPr>
          <w:p w14:paraId="6405240F" w14:textId="77777777" w:rsidR="002305E0" w:rsidRPr="005C7625" w:rsidRDefault="002305E0" w:rsidP="00A07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625">
              <w:rPr>
                <w:rFonts w:ascii="Times New Roman" w:hAnsi="Times New Roman" w:cs="Times New Roman"/>
                <w:b/>
                <w:sz w:val="24"/>
                <w:szCs w:val="24"/>
              </w:rPr>
              <w:t>Bakgrunn for vaksinasjon:</w:t>
            </w:r>
          </w:p>
          <w:p w14:paraId="3445396D" w14:textId="77777777" w:rsidR="002305E0" w:rsidRPr="005C7625" w:rsidRDefault="002305E0" w:rsidP="00A0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8EC9A" w14:textId="658F288F" w:rsidR="002305E0" w:rsidRPr="005C7625" w:rsidRDefault="002305E0" w:rsidP="00A07296">
            <w:pPr>
              <w:spacing w:after="192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Segoe UI Symbol" w:hAnsi="Times New Roman" w:cs="Times New Roman"/>
                <w:sz w:val="24"/>
                <w:szCs w:val="24"/>
              </w:rPr>
              <w:t></w:t>
            </w:r>
            <w:r w:rsidRPr="005C76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Ferie    </w:t>
            </w:r>
            <w:r w:rsidRPr="005C762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>Backpack</w:t>
            </w:r>
            <w:proofErr w:type="spellEnd"/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/Ryggsekkferie    </w:t>
            </w:r>
            <w:r w:rsidRPr="005C762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Skule-/studieopphald </w:t>
            </w:r>
          </w:p>
          <w:p w14:paraId="7759C043" w14:textId="266A4D4D" w:rsidR="002305E0" w:rsidRPr="005C7625" w:rsidRDefault="002305E0" w:rsidP="00A07296">
            <w:pPr>
              <w:ind w:left="360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Segoe UI Symbol" w:hAnsi="Times New Roman" w:cs="Times New Roman"/>
                <w:sz w:val="24"/>
                <w:szCs w:val="24"/>
              </w:rPr>
              <w:t></w:t>
            </w: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 Langvarig arbeidsopphald      </w:t>
            </w:r>
            <w:r w:rsidRPr="005C7625">
              <w:rPr>
                <w:rFonts w:ascii="Times New Roman" w:eastAsia="Segoe UI Symbol" w:hAnsi="Times New Roman" w:cs="Times New Roman"/>
                <w:sz w:val="24"/>
                <w:szCs w:val="24"/>
              </w:rPr>
              <w:t></w:t>
            </w: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Forretningsreise  </w:t>
            </w:r>
            <w:r w:rsidR="006C38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 </w:t>
            </w:r>
            <w:r w:rsidRPr="005C7625">
              <w:rPr>
                <w:rFonts w:ascii="Times New Roman" w:eastAsia="Segoe UI Symbol" w:hAnsi="Times New Roman" w:cs="Times New Roman"/>
                <w:sz w:val="24"/>
                <w:szCs w:val="24"/>
              </w:rPr>
              <w:t> Besøke heimlandet</w:t>
            </w:r>
            <w:r w:rsidR="003B326E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 </w:t>
            </w:r>
            <w:r w:rsidR="006C380D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  </w:t>
            </w:r>
            <w:r w:rsidR="003B326E" w:rsidRPr="005C7625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 </w:t>
            </w:r>
            <w:r w:rsidR="003B326E">
              <w:rPr>
                <w:rFonts w:ascii="Times New Roman" w:eastAsia="Segoe UI Symbol" w:hAnsi="Times New Roman" w:cs="Times New Roman"/>
                <w:sz w:val="24"/>
                <w:szCs w:val="24"/>
              </w:rPr>
              <w:t>Påfyllingsvaksine</w:t>
            </w:r>
          </w:p>
          <w:p w14:paraId="4931AEE5" w14:textId="77777777" w:rsidR="002305E0" w:rsidRPr="005C7625" w:rsidRDefault="002305E0" w:rsidP="00A072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580B" w14:textId="77777777" w:rsidR="002305E0" w:rsidRPr="005C7625" w:rsidRDefault="002305E0" w:rsidP="00A0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15118" w14:textId="77777777" w:rsidR="002305E0" w:rsidRPr="005C7625" w:rsidRDefault="002305E0" w:rsidP="00A0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hAnsi="Times New Roman" w:cs="Times New Roman"/>
                <w:b/>
                <w:sz w:val="24"/>
                <w:szCs w:val="24"/>
              </w:rPr>
              <w:t>Reisemål detaljert:</w:t>
            </w:r>
          </w:p>
          <w:p w14:paraId="3A810147" w14:textId="77777777" w:rsidR="002305E0" w:rsidRPr="005C7625" w:rsidRDefault="002305E0" w:rsidP="00A0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C881" w14:textId="77777777" w:rsidR="002305E0" w:rsidRPr="005C7625" w:rsidRDefault="002305E0" w:rsidP="00A07296">
            <w:pPr>
              <w:spacing w:after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Land:  ……………………………………………………………………………………………………………. </w:t>
            </w:r>
          </w:p>
          <w:p w14:paraId="588AA9D2" w14:textId="77777777" w:rsidR="002305E0" w:rsidRPr="005C7625" w:rsidRDefault="002305E0" w:rsidP="00A07296">
            <w:pPr>
              <w:spacing w:after="123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  <w:p w14:paraId="2B0579CB" w14:textId="77777777" w:rsidR="000E09D3" w:rsidRDefault="002305E0" w:rsidP="00A07296">
            <w:pPr>
              <w:spacing w:after="123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>By/område: ……....................................................................................................................................</w:t>
            </w:r>
            <w:r w:rsidR="000E09D3">
              <w:rPr>
                <w:rFonts w:ascii="Times New Roman" w:eastAsia="Century Gothic" w:hAnsi="Times New Roman" w:cs="Times New Roman"/>
                <w:sz w:val="24"/>
                <w:szCs w:val="24"/>
              </w:rPr>
              <w:t>...............</w:t>
            </w:r>
          </w:p>
          <w:p w14:paraId="5AA1B688" w14:textId="08C5E597" w:rsidR="002305E0" w:rsidRDefault="002305E0" w:rsidP="00A07296">
            <w:pPr>
              <w:spacing w:after="123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  </w:t>
            </w:r>
          </w:p>
          <w:p w14:paraId="30278263" w14:textId="35E94774" w:rsidR="00592895" w:rsidRPr="005C7625" w:rsidRDefault="000E09D3" w:rsidP="00A07296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Evt. mellomlanding?.............................................................................................................................................</w:t>
            </w:r>
          </w:p>
          <w:p w14:paraId="08E456B4" w14:textId="77777777" w:rsidR="002305E0" w:rsidRPr="005C7625" w:rsidRDefault="002305E0" w:rsidP="00A07296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14:paraId="3ADEDBF5" w14:textId="77777777" w:rsidR="002305E0" w:rsidRPr="005C7625" w:rsidRDefault="002305E0" w:rsidP="00A0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Tidsrom for reisa: ………………………………………………………………………………………………. </w:t>
            </w:r>
          </w:p>
          <w:p w14:paraId="12A9120F" w14:textId="77777777" w:rsidR="002305E0" w:rsidRPr="005C7625" w:rsidRDefault="002305E0" w:rsidP="00A0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  <w:p w14:paraId="7B268AEF" w14:textId="77777777" w:rsidR="002305E0" w:rsidRPr="005C7625" w:rsidRDefault="002305E0" w:rsidP="00A07296">
            <w:pPr>
              <w:spacing w:after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Bustad på reisa: </w:t>
            </w:r>
          </w:p>
          <w:p w14:paraId="10ACE997" w14:textId="77777777" w:rsidR="002305E0" w:rsidRPr="005C7625" w:rsidRDefault="002305E0" w:rsidP="00A07296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Segoe UI Symbol" w:hAnsi="Times New Roman" w:cs="Times New Roman"/>
                <w:sz w:val="24"/>
                <w:szCs w:val="24"/>
              </w:rPr>
              <w:t></w:t>
            </w:r>
            <w:r w:rsidRPr="005C76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Hotell med god standard        </w:t>
            </w:r>
            <w:r w:rsidRPr="005C762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 Privat         </w:t>
            </w:r>
            <w:r w:rsidRPr="005C762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Anna ........................................................... </w:t>
            </w:r>
          </w:p>
          <w:p w14:paraId="5489F595" w14:textId="77777777" w:rsidR="002305E0" w:rsidRPr="005C7625" w:rsidRDefault="002305E0" w:rsidP="00A07296">
            <w:pPr>
              <w:spacing w:after="5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  <w:p w14:paraId="4B9F4A04" w14:textId="77777777" w:rsidR="002305E0" w:rsidRPr="005C7625" w:rsidRDefault="002305E0" w:rsidP="00A07296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5C7625">
              <w:rPr>
                <w:rFonts w:ascii="Times New Roman" w:eastAsia="Century Gothic" w:hAnsi="Times New Roman" w:cs="Times New Roman"/>
                <w:sz w:val="24"/>
                <w:szCs w:val="24"/>
              </w:rPr>
              <w:t>Evt. kommentar: ……………………………………………………………………………………………....</w:t>
            </w:r>
          </w:p>
          <w:p w14:paraId="38E76314" w14:textId="77777777" w:rsidR="002305E0" w:rsidRPr="005C7625" w:rsidRDefault="002305E0" w:rsidP="00A07296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14:paraId="1FD0D820" w14:textId="77777777" w:rsidR="002305E0" w:rsidRPr="00DB44EA" w:rsidRDefault="002305E0" w:rsidP="00A07296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tbl>
      <w:tblPr>
        <w:tblStyle w:val="TableGrid"/>
        <w:tblW w:w="11057" w:type="dxa"/>
        <w:tblInd w:w="-1004" w:type="dxa"/>
        <w:tblCellMar>
          <w:top w:w="31" w:type="dxa"/>
          <w:bottom w:w="31" w:type="dxa"/>
        </w:tblCellMar>
        <w:tblLook w:val="04A0" w:firstRow="1" w:lastRow="0" w:firstColumn="1" w:lastColumn="0" w:noHBand="0" w:noVBand="1"/>
      </w:tblPr>
      <w:tblGrid>
        <w:gridCol w:w="2573"/>
        <w:gridCol w:w="6600"/>
        <w:gridCol w:w="1884"/>
      </w:tblGrid>
      <w:tr w:rsidR="002305E0" w14:paraId="28BDA491" w14:textId="77777777" w:rsidTr="00A07296">
        <w:trPr>
          <w:trHeight w:val="678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5B76A78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>FOR BEHANDLAR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87C8597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Dato: </w:t>
            </w:r>
          </w:p>
        </w:tc>
        <w:tc>
          <w:tcPr>
            <w:tcW w:w="6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C1DBF67" w14:textId="77777777" w:rsidR="002305E0" w:rsidRDefault="002305E0" w:rsidP="00A07296">
            <w:r>
              <w:rPr>
                <w:rFonts w:ascii="Century Gothic" w:eastAsia="Century Gothic" w:hAnsi="Century Gothic" w:cs="Century Gothic"/>
                <w:sz w:val="24"/>
              </w:rPr>
              <w:t xml:space="preserve">Vaksine: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1C44D28C" w14:textId="77777777" w:rsidR="002305E0" w:rsidRDefault="002305E0" w:rsidP="00A07296">
            <w:pPr>
              <w:spacing w:after="27"/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174E0FB7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>Dose/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rp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: </w:t>
            </w:r>
          </w:p>
        </w:tc>
      </w:tr>
      <w:tr w:rsidR="002305E0" w14:paraId="0FFF8F82" w14:textId="77777777" w:rsidTr="00A07296">
        <w:trPr>
          <w:trHeight w:val="317"/>
        </w:trPr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0E5F144A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_______________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9A048A" w14:textId="77777777" w:rsidR="002305E0" w:rsidRDefault="002305E0" w:rsidP="00A07296">
            <w:pPr>
              <w:ind w:right="-37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_______________________________________________________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5FAD2209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___________ </w:t>
            </w:r>
          </w:p>
        </w:tc>
      </w:tr>
      <w:tr w:rsidR="002305E0" w14:paraId="2757B25E" w14:textId="77777777" w:rsidTr="00A07296">
        <w:trPr>
          <w:trHeight w:val="338"/>
        </w:trPr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5A3138B4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_______________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59405C" w14:textId="77777777" w:rsidR="002305E0" w:rsidRDefault="002305E0" w:rsidP="00A07296">
            <w:pPr>
              <w:ind w:right="-37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_______________________________________________________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5406E3A2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___________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05E0" w14:paraId="1B2ADC91" w14:textId="77777777" w:rsidTr="00A07296">
        <w:trPr>
          <w:trHeight w:val="339"/>
        </w:trPr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6A6284EE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_______________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9294EC" w14:textId="77777777" w:rsidR="002305E0" w:rsidRDefault="002305E0" w:rsidP="00A07296">
            <w:pPr>
              <w:ind w:right="-37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_______________________________________________________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7268023D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___________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05E0" w14:paraId="242362F9" w14:textId="77777777" w:rsidTr="00A07296">
        <w:trPr>
          <w:trHeight w:val="339"/>
        </w:trPr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565C6AA2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_______________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73BF64" w14:textId="77777777" w:rsidR="002305E0" w:rsidRDefault="002305E0" w:rsidP="00A07296">
            <w:pPr>
              <w:ind w:right="-37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_______________________________________________________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1D822071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___________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05E0" w14:paraId="4353F66E" w14:textId="77777777" w:rsidTr="00A07296">
        <w:trPr>
          <w:trHeight w:val="338"/>
        </w:trPr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C98AEB7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_______________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738E88" w14:textId="77777777" w:rsidR="002305E0" w:rsidRDefault="002305E0" w:rsidP="00A07296">
            <w:pPr>
              <w:ind w:right="-37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_______________________________________________________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542FA82F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___________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05E0" w14:paraId="2835B79A" w14:textId="77777777" w:rsidTr="00A07296">
        <w:trPr>
          <w:trHeight w:val="445"/>
        </w:trPr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721AE42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_______________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226DAB7" w14:textId="77777777" w:rsidR="002305E0" w:rsidRDefault="002305E0" w:rsidP="00A07296">
            <w:pPr>
              <w:ind w:left="142"/>
            </w:pPr>
            <w:r>
              <w:rPr>
                <w:rFonts w:ascii="Segoe UI Symbol" w:eastAsia="Segoe UI Symbol" w:hAnsi="Segoe UI Symbol" w:cs="Segoe UI Symbol"/>
                <w:sz w:val="28"/>
              </w:rPr>
              <w:t>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Malaria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_________________________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z w:val="24"/>
              </w:rPr>
              <w:t>E-</w:t>
            </w:r>
            <w:r>
              <w:rPr>
                <w:rFonts w:ascii="Century Gothic" w:eastAsia="Century Gothic" w:hAnsi="Century Gothic" w:cs="Century Gothic"/>
              </w:rPr>
              <w:t>res. sendt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A175ED" w14:textId="77777777" w:rsidR="002305E0" w:rsidRDefault="002305E0" w:rsidP="00A0729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</w:tbl>
    <w:p w14:paraId="390272B9" w14:textId="1DAAE76C" w:rsidR="002305E0" w:rsidRDefault="002305E0">
      <w:r>
        <w:br w:type="page"/>
      </w:r>
    </w:p>
    <w:p w14:paraId="407CD9A0" w14:textId="77777777" w:rsidR="002305E0" w:rsidRDefault="002305E0"/>
    <w:p w14:paraId="49E98B3F" w14:textId="65062D3D" w:rsidR="00C86023" w:rsidRDefault="00C86023" w:rsidP="00C86023">
      <w:pPr>
        <w:jc w:val="right"/>
      </w:pPr>
      <w:r>
        <w:t>Ja           Nei</w:t>
      </w:r>
    </w:p>
    <w:p w14:paraId="38496ABF" w14:textId="77777777" w:rsidR="00466B38" w:rsidRDefault="00C86023" w:rsidP="00C8602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FC05D" wp14:editId="5B7C6EE6">
                <wp:simplePos x="0" y="0"/>
                <wp:positionH relativeFrom="column">
                  <wp:posOffset>5081270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1179D86" id="Rektangel 1" o:spid="_x0000_s1026" style="position:absolute;margin-left:400.1pt;margin-top:.4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D9D33" wp14:editId="457697E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9D773AB" id="Rektangel 2" o:spid="_x0000_s1026" style="position:absolute;margin-left:-41.45pt;margin-top:.7pt;width:9.75pt;height: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Har du følgt barnevaksinasjonsprogrammet? </w:t>
      </w:r>
    </w:p>
    <w:p w14:paraId="35BA27C8" w14:textId="6C8C94FD" w:rsidR="00C86023" w:rsidRDefault="00C86023" w:rsidP="00C8602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36F61" wp14:editId="77ABE5D6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123825" cy="123825"/>
                <wp:effectExtent l="0" t="0" r="28575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6AAB4FF" id="Rektangel 4" o:spid="_x0000_s1026" style="position:absolute;margin-left:-41.45pt;margin-top:2.85pt;width:9.75pt;height: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17545" wp14:editId="5B6E65D3">
                <wp:simplePos x="0" y="0"/>
                <wp:positionH relativeFrom="column">
                  <wp:posOffset>5086350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97BFFD7" id="Rektangel 3" o:spid="_x0000_s1026" style="position:absolute;margin-left:400.5pt;margin-top:2.9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" filled="f" strokecolor="black [3213]" strokeweight="1pt"/>
            </w:pict>
          </mc:Fallback>
        </mc:AlternateContent>
      </w:r>
      <w:r>
        <w:t>Har du nyleg fått andre vaksiner? Visst ja, kva og når? _______________________</w:t>
      </w:r>
      <w:r>
        <w:br/>
        <w:t>___________________________________________________________________</w:t>
      </w:r>
    </w:p>
    <w:p w14:paraId="45C84F94" w14:textId="0AF7EAB3" w:rsidR="00C86023" w:rsidRPr="003B326E" w:rsidRDefault="00C86023" w:rsidP="00C8602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EDBC8A" wp14:editId="3F7651F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CCF3EFE" id="Rektangel 6" o:spid="_x0000_s1026" style="position:absolute;margin-left:-41.45pt;margin-top:.25pt;width:9.75pt;height:9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81C9C" wp14:editId="11466C90">
                <wp:simplePos x="0" y="0"/>
                <wp:positionH relativeFrom="column">
                  <wp:posOffset>5095875</wp:posOffset>
                </wp:positionH>
                <wp:positionV relativeFrom="paragraph">
                  <wp:posOffset>4445</wp:posOffset>
                </wp:positionV>
                <wp:extent cx="123825" cy="123825"/>
                <wp:effectExtent l="0" t="0" r="2857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4410EDA" id="Rektangel 5" o:spid="_x0000_s1026" style="position:absolute;margin-left:401.25pt;margin-top:.3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" filled="f" strokecolor="black [3213]" strokeweight="1pt"/>
            </w:pict>
          </mc:Fallback>
        </mc:AlternateContent>
      </w:r>
      <w:r>
        <w:t xml:space="preserve">Bruker du medisinar no, i tilfelle kva? </w:t>
      </w:r>
      <w:r w:rsidRPr="003B326E">
        <w:t xml:space="preserve">(Inkludert p-piller, </w:t>
      </w:r>
      <w:r w:rsidR="001C0B2F" w:rsidRPr="003B326E">
        <w:t>kortison og</w:t>
      </w:r>
      <w:r w:rsidRPr="003B326E">
        <w:t xml:space="preserve"> allergisprøyte)? </w:t>
      </w:r>
      <w:r w:rsidRPr="003B326E">
        <w:br/>
        <w:t>___________________________________________________________________</w:t>
      </w:r>
    </w:p>
    <w:p w14:paraId="5C70821B" w14:textId="46E8DA7C" w:rsidR="00C86023" w:rsidRDefault="00C86023" w:rsidP="00C8602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58E8F" wp14:editId="36AC088C">
                <wp:simplePos x="0" y="0"/>
                <wp:positionH relativeFrom="column">
                  <wp:posOffset>5076825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7619C0E" id="Rektangel 7" o:spid="_x0000_s1026" style="position:absolute;margin-left:399.75pt;margin-top:.7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86321" wp14:editId="47A335A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64761C8" id="Rektangel 8" o:spid="_x0000_s1026" style="position:absolute;margin-left:-41.45pt;margin-top:.75pt;width:9.75pt;height:9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Pr="00C86023">
        <w:t>Har du ein kronisk sjukdom</w:t>
      </w:r>
      <w:r>
        <w:t>, i tilfelle kva? _________________________________</w:t>
      </w:r>
    </w:p>
    <w:p w14:paraId="7519879B" w14:textId="5A094E9D" w:rsidR="00C86023" w:rsidRDefault="00C86023" w:rsidP="00C8602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AF6666" wp14:editId="20B4739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23825" cy="123825"/>
                <wp:effectExtent l="0" t="0" r="28575" b="285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323C0AF" id="Rektangel 10" o:spid="_x0000_s1026" style="position:absolute;margin-left:-41.45pt;margin-top:.3pt;width:9.75pt;height:9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E0C5E" wp14:editId="6FB396C8">
                <wp:simplePos x="0" y="0"/>
                <wp:positionH relativeFrom="column">
                  <wp:posOffset>5076825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2894731" id="Rektangel 9" o:spid="_x0000_s1026" style="position:absolute;margin-left:399.75pt;margin-top:1.1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" filled="f" strokecolor="black [3213]" strokeweight="1pt"/>
            </w:pict>
          </mc:Fallback>
        </mc:AlternateContent>
      </w:r>
      <w:r>
        <w:t>Har du allergi? ______________________________________________________</w:t>
      </w:r>
    </w:p>
    <w:p w14:paraId="71F5798E" w14:textId="3C9420C6" w:rsidR="00C86023" w:rsidRDefault="00C86023" w:rsidP="00C8602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E4199" wp14:editId="2309732C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123825" cy="123825"/>
                <wp:effectExtent l="0" t="0" r="28575" b="2857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14FCAB78" id="Rektangel 12" o:spid="_x0000_s1026" style="position:absolute;margin-left:-41.45pt;margin-top:3.7pt;width:9.75pt;height:9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8B6BE9" wp14:editId="69DDB0C2">
                <wp:simplePos x="0" y="0"/>
                <wp:positionH relativeFrom="column">
                  <wp:posOffset>5076825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28575" b="285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79D2BF9" id="Rektangel 11" o:spid="_x0000_s1026" style="position:absolute;margin-left:399.75pt;margin-top:2.95pt;width:9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" filled="f" strokecolor="black [3213]" strokeweight="1pt"/>
            </w:pict>
          </mc:Fallback>
        </mc:AlternateContent>
      </w:r>
      <w:r>
        <w:t xml:space="preserve">For kvinner: Er du gravid, planlegg du å bli gravid eller ammar du? </w:t>
      </w:r>
    </w:p>
    <w:p w14:paraId="387468B4" w14:textId="64D513CC" w:rsidR="00171B76" w:rsidRPr="003B326E" w:rsidRDefault="00171B76" w:rsidP="00171B76">
      <w:pPr>
        <w:spacing w:line="360" w:lineRule="auto"/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19921" wp14:editId="3DBC7BBA">
                <wp:simplePos x="0" y="0"/>
                <wp:positionH relativeFrom="column">
                  <wp:posOffset>5081270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1040344893" name="Rektangel 1040344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43F9BA1" id="Rektangel 1040344893" o:spid="_x0000_s1026" style="position:absolute;margin-left:400.1pt;margin-top:.4pt;width:9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E36843" wp14:editId="6923961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1516124405" name="Rektangel 1516124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174DE785" id="Rektangel 1516124405" o:spid="_x0000_s1026" style="position:absolute;margin-left:-41.45pt;margin-top:.7pt;width:9.75pt;height:9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="004E0448" w:rsidRPr="003B326E">
        <w:rPr>
          <w:lang w:val="nb-NO"/>
        </w:rPr>
        <w:t xml:space="preserve">Er du fødd/ </w:t>
      </w:r>
      <w:r w:rsidR="009352B9" w:rsidRPr="003B326E">
        <w:rPr>
          <w:lang w:val="nb-NO"/>
        </w:rPr>
        <w:t>oppvekst</w:t>
      </w:r>
      <w:r w:rsidR="004E0448" w:rsidRPr="003B326E">
        <w:rPr>
          <w:lang w:val="nb-NO"/>
        </w:rPr>
        <w:t xml:space="preserve"> i Norge</w:t>
      </w:r>
      <w:r w:rsidRPr="003B326E">
        <w:rPr>
          <w:lang w:val="nb-NO"/>
        </w:rPr>
        <w:t xml:space="preserve">? </w:t>
      </w:r>
    </w:p>
    <w:p w14:paraId="54A1DE93" w14:textId="5308F5FE" w:rsidR="009352B9" w:rsidRDefault="009352B9" w:rsidP="009352B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E48E0F" wp14:editId="3B2ABB6D">
                <wp:simplePos x="0" y="0"/>
                <wp:positionH relativeFrom="column">
                  <wp:posOffset>5081270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1518713895" name="Rektangel 1518713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5C103F7" id="Rektangel 1518713895" o:spid="_x0000_s1026" style="position:absolute;margin-left:400.1pt;margin-top:.4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65269A" wp14:editId="5086D24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1993200188" name="Rektangel 1993200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280FDF8" id="Rektangel 1993200188" o:spid="_x0000_s1026" style="position:absolute;margin-left:-41.45pt;margin-top:.7pt;width:9.75pt;height:9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="00034EDE">
        <w:t xml:space="preserve">Har du fjernet milten? </w:t>
      </w:r>
    </w:p>
    <w:p w14:paraId="5F3D38F8" w14:textId="4E63756A" w:rsidR="009352B9" w:rsidRPr="003B326E" w:rsidRDefault="009352B9" w:rsidP="009352B9">
      <w:pPr>
        <w:spacing w:line="360" w:lineRule="auto"/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BF59C2" wp14:editId="29E35540">
                <wp:simplePos x="0" y="0"/>
                <wp:positionH relativeFrom="column">
                  <wp:posOffset>5081270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644405398" name="Rektangel 644405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0E6D575" id="Rektangel 644405398" o:spid="_x0000_s1026" style="position:absolute;margin-left:400.1pt;margin-top:.4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4A2FB3" wp14:editId="6614A96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1858128855" name="Rektangel 1858128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44B2B50" id="Rektangel 1858128855" o:spid="_x0000_s1026" style="position:absolute;margin-left:-41.45pt;margin-top:.7pt;width:9.75pt;height:9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H3eQIAAF0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="001C0B2F" w:rsidRPr="003B326E">
        <w:rPr>
          <w:lang w:val="nb-NO"/>
        </w:rPr>
        <w:t>Skal d</w:t>
      </w:r>
      <w:r w:rsidR="003B326E">
        <w:rPr>
          <w:lang w:val="nb-NO"/>
        </w:rPr>
        <w:t xml:space="preserve">u </w:t>
      </w:r>
      <w:proofErr w:type="spellStart"/>
      <w:r w:rsidR="003B326E">
        <w:rPr>
          <w:lang w:val="nb-NO"/>
        </w:rPr>
        <w:t>vere</w:t>
      </w:r>
      <w:proofErr w:type="spellEnd"/>
      <w:r w:rsidR="001C0B2F" w:rsidRPr="003B326E">
        <w:rPr>
          <w:lang w:val="nb-NO"/>
        </w:rPr>
        <w:t xml:space="preserve"> over 400 </w:t>
      </w:r>
      <w:proofErr w:type="spellStart"/>
      <w:r w:rsidR="001C0B2F" w:rsidRPr="003B326E">
        <w:rPr>
          <w:lang w:val="nb-NO"/>
        </w:rPr>
        <w:t>m.o.h</w:t>
      </w:r>
      <w:proofErr w:type="spellEnd"/>
      <w:r w:rsidR="001C0B2F" w:rsidRPr="003B326E">
        <w:rPr>
          <w:lang w:val="nb-NO"/>
        </w:rPr>
        <w:t>. eller drive med risikosport?</w:t>
      </w:r>
      <w:r w:rsidRPr="003B326E">
        <w:rPr>
          <w:lang w:val="nb-NO"/>
        </w:rPr>
        <w:t xml:space="preserve"> </w:t>
      </w:r>
    </w:p>
    <w:p w14:paraId="19BA11D7" w14:textId="367F9F61" w:rsidR="00C86023" w:rsidRPr="003B326E" w:rsidRDefault="00C86023" w:rsidP="00C86023">
      <w:pPr>
        <w:spacing w:line="360" w:lineRule="auto"/>
        <w:rPr>
          <w:lang w:val="nb-NO"/>
        </w:rPr>
      </w:pPr>
    </w:p>
    <w:p w14:paraId="59121345" w14:textId="7A3715C1" w:rsidR="00C86023" w:rsidRPr="003B326E" w:rsidRDefault="00C86023" w:rsidP="00C86023">
      <w:pPr>
        <w:spacing w:line="360" w:lineRule="auto"/>
        <w:rPr>
          <w:lang w:val="nb-NO"/>
        </w:rPr>
      </w:pPr>
    </w:p>
    <w:p w14:paraId="495D4499" w14:textId="79047151" w:rsidR="00C86023" w:rsidRDefault="00C86023" w:rsidP="00C86023">
      <w:pPr>
        <w:spacing w:line="360" w:lineRule="auto"/>
      </w:pPr>
      <w:r>
        <w:t>___________________       ____________________________________________________</w:t>
      </w:r>
      <w:r>
        <w:br/>
        <w:t xml:space="preserve">                 Dato</w:t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Signatur</w:t>
      </w:r>
    </w:p>
    <w:p w14:paraId="543CEAED" w14:textId="3E80E5F0" w:rsidR="002305E0" w:rsidRDefault="00C86023" w:rsidP="00C86023">
      <w:pPr>
        <w:spacing w:line="360" w:lineRule="auto"/>
      </w:pPr>
      <w:r>
        <w:t xml:space="preserve">NB! Ver merksam på at </w:t>
      </w:r>
      <w:r w:rsidR="002305E0">
        <w:t>du blir fakturert kr. 300 ,- dersom du ikkje møter til avtalt time</w:t>
      </w:r>
    </w:p>
    <w:p w14:paraId="515AC175" w14:textId="77777777" w:rsidR="001C0B2F" w:rsidRDefault="001C0B2F" w:rsidP="00C86023">
      <w:pPr>
        <w:spacing w:line="360" w:lineRule="auto"/>
      </w:pPr>
    </w:p>
    <w:tbl>
      <w:tblPr>
        <w:tblStyle w:val="TableGrid"/>
        <w:tblW w:w="9640" w:type="dxa"/>
        <w:tblInd w:w="-147" w:type="dxa"/>
        <w:tblCellMar>
          <w:top w:w="26" w:type="dxa"/>
          <w:bottom w:w="24" w:type="dxa"/>
          <w:right w:w="40" w:type="dxa"/>
        </w:tblCellMar>
        <w:tblLook w:val="04A0" w:firstRow="1" w:lastRow="0" w:firstColumn="1" w:lastColumn="0" w:noHBand="0" w:noVBand="1"/>
      </w:tblPr>
      <w:tblGrid>
        <w:gridCol w:w="4560"/>
        <w:gridCol w:w="5080"/>
      </w:tblGrid>
      <w:tr w:rsidR="002305E0" w14:paraId="12CFC5F0" w14:textId="77777777" w:rsidTr="002305E0">
        <w:trPr>
          <w:trHeight w:val="721"/>
        </w:trPr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1FF22422" w14:textId="77777777" w:rsidR="002305E0" w:rsidRDefault="002305E0" w:rsidP="00A07296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</w:rPr>
              <w:t xml:space="preserve">Vaksinasjonsbehandling godkjent av lege: </w:t>
            </w:r>
          </w:p>
          <w:p w14:paraId="2760FB7A" w14:textId="77777777" w:rsidR="002305E0" w:rsidRDefault="002305E0" w:rsidP="00A07296">
            <w:pPr>
              <w:spacing w:after="16"/>
              <w:ind w:left="106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4E9C49F7" w14:textId="77777777" w:rsidR="002305E0" w:rsidRDefault="002305E0" w:rsidP="00A07296">
            <w:pPr>
              <w:spacing w:after="16"/>
              <w:ind w:left="106"/>
            </w:pPr>
          </w:p>
          <w:p w14:paraId="5CCE6FFB" w14:textId="08D4C693" w:rsidR="002305E0" w:rsidRDefault="002305E0" w:rsidP="00A07296">
            <w:pPr>
              <w:tabs>
                <w:tab w:val="center" w:pos="4477"/>
              </w:tabs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      __________________ 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14:paraId="76AAD58F" w14:textId="79879A03" w:rsidR="002305E0" w:rsidRDefault="002305E0" w:rsidP="00A07296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__________________________________________ </w:t>
            </w:r>
          </w:p>
        </w:tc>
      </w:tr>
      <w:tr w:rsidR="002305E0" w14:paraId="098D366D" w14:textId="77777777" w:rsidTr="002305E0">
        <w:trPr>
          <w:trHeight w:val="222"/>
        </w:trPr>
        <w:tc>
          <w:tcPr>
            <w:tcW w:w="63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47E94CBF" w14:textId="39877509" w:rsidR="002305E0" w:rsidRDefault="002305E0" w:rsidP="00A07296">
            <w:pPr>
              <w:tabs>
                <w:tab w:val="center" w:pos="4817"/>
              </w:tabs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                </w:t>
            </w:r>
            <w:r>
              <w:rPr>
                <w:rFonts w:ascii="Century Gothic" w:eastAsia="Century Gothic" w:hAnsi="Century Gothic" w:cs="Century Gothic"/>
              </w:rPr>
              <w:t xml:space="preserve">dato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5C321CF1" w14:textId="77777777" w:rsidR="002305E0" w:rsidRDefault="002305E0" w:rsidP="00A07296">
            <w:pPr>
              <w:ind w:left="359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signatur </w:t>
            </w:r>
          </w:p>
        </w:tc>
      </w:tr>
      <w:tr w:rsidR="002305E0" w14:paraId="004E23E8" w14:textId="77777777" w:rsidTr="002305E0">
        <w:trPr>
          <w:trHeight w:val="222"/>
        </w:trPr>
        <w:tc>
          <w:tcPr>
            <w:tcW w:w="6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920A2CF" w14:textId="15703C67" w:rsidR="002305E0" w:rsidRDefault="002305E0" w:rsidP="00A07296">
            <w:pPr>
              <w:tabs>
                <w:tab w:val="center" w:pos="4817"/>
              </w:tabs>
              <w:rPr>
                <w:rFonts w:ascii="Century Gothic" w:eastAsia="Century Gothic" w:hAnsi="Century Gothic" w:cs="Century Gothic"/>
                <w:b/>
                <w:sz w:val="24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12CCF9" w14:textId="77777777" w:rsidR="002305E0" w:rsidRDefault="002305E0" w:rsidP="00A07296">
            <w:pPr>
              <w:ind w:left="359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EF20BA8" w14:textId="1A904E51" w:rsidR="002305E0" w:rsidRDefault="002305E0" w:rsidP="00C86023">
      <w:pPr>
        <w:spacing w:line="360" w:lineRule="auto"/>
      </w:pPr>
    </w:p>
    <w:p w14:paraId="5D495F80" w14:textId="77777777" w:rsidR="002305E0" w:rsidRPr="00C86023" w:rsidRDefault="002305E0" w:rsidP="00C86023">
      <w:pPr>
        <w:spacing w:line="360" w:lineRule="auto"/>
      </w:pPr>
    </w:p>
    <w:sectPr w:rsidR="002305E0" w:rsidRPr="00C860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06A0" w14:textId="77777777" w:rsidR="00A92EEB" w:rsidRDefault="00A92EEB" w:rsidP="002305E0">
      <w:pPr>
        <w:spacing w:after="0" w:line="240" w:lineRule="auto"/>
      </w:pPr>
      <w:r>
        <w:separator/>
      </w:r>
    </w:p>
  </w:endnote>
  <w:endnote w:type="continuationSeparator" w:id="0">
    <w:p w14:paraId="5C37D933" w14:textId="77777777" w:rsidR="00A92EEB" w:rsidRDefault="00A92EEB" w:rsidP="0023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76CD" w14:textId="77777777" w:rsidR="002305E0" w:rsidRDefault="002305E0" w:rsidP="002305E0">
    <w:pPr>
      <w:pStyle w:val="Bunntekst"/>
      <w:rPr>
        <w:lang w:val="nb-NO"/>
      </w:rPr>
    </w:pPr>
    <w:r>
      <w:rPr>
        <w:lang w:val="nb-NO"/>
      </w:rPr>
      <w:t xml:space="preserve">Besøksadresse: </w:t>
    </w:r>
  </w:p>
  <w:p w14:paraId="259E6A8B" w14:textId="77777777" w:rsidR="002305E0" w:rsidRDefault="002305E0" w:rsidP="002305E0">
    <w:pPr>
      <w:pStyle w:val="Bunntekst"/>
      <w:rPr>
        <w:lang w:val="nb-NO"/>
      </w:rPr>
    </w:pPr>
    <w:r>
      <w:rPr>
        <w:lang w:val="nb-NO"/>
      </w:rPr>
      <w:t xml:space="preserve">Høyanger helsestasjon </w:t>
    </w:r>
    <w:r>
      <w:rPr>
        <w:lang w:val="nb-NO"/>
      </w:rPr>
      <w:tab/>
      <w:t xml:space="preserve">     </w:t>
    </w:r>
    <w:r>
      <w:rPr>
        <w:lang w:val="nb-NO"/>
      </w:rPr>
      <w:tab/>
      <w:t>SNU ARKET</w:t>
    </w:r>
  </w:p>
  <w:p w14:paraId="496A28B1" w14:textId="77777777" w:rsidR="002305E0" w:rsidRPr="004E4A00" w:rsidRDefault="002305E0" w:rsidP="002305E0">
    <w:pPr>
      <w:pStyle w:val="Bunntekst"/>
      <w:rPr>
        <w:lang w:val="nb-NO"/>
      </w:rPr>
    </w:pPr>
    <w:r>
      <w:rPr>
        <w:lang w:val="nb-NO"/>
      </w:rPr>
      <w:t xml:space="preserve">Helsesenteret, 2 </w:t>
    </w:r>
    <w:proofErr w:type="spellStart"/>
    <w:r>
      <w:rPr>
        <w:lang w:val="nb-NO"/>
      </w:rPr>
      <w:t>etg</w:t>
    </w:r>
    <w:proofErr w:type="spellEnd"/>
    <w:r>
      <w:rPr>
        <w:lang w:val="nb-NO"/>
      </w:rPr>
      <w:tab/>
    </w:r>
    <w:r>
      <w:rPr>
        <w:lang w:val="nb-NO"/>
      </w:rPr>
      <w:tab/>
    </w:r>
  </w:p>
  <w:p w14:paraId="3C7D3607" w14:textId="77777777" w:rsidR="002305E0" w:rsidRPr="002305E0" w:rsidRDefault="002305E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F2A0" w14:textId="77777777" w:rsidR="00A92EEB" w:rsidRDefault="00A92EEB" w:rsidP="002305E0">
      <w:pPr>
        <w:spacing w:after="0" w:line="240" w:lineRule="auto"/>
      </w:pPr>
      <w:r>
        <w:separator/>
      </w:r>
    </w:p>
  </w:footnote>
  <w:footnote w:type="continuationSeparator" w:id="0">
    <w:p w14:paraId="1CF56BC8" w14:textId="77777777" w:rsidR="00A92EEB" w:rsidRDefault="00A92EEB" w:rsidP="0023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16CA" w14:textId="38E110E4" w:rsidR="002305E0" w:rsidRDefault="002305E0">
    <w:pPr>
      <w:pStyle w:val="Topptekst"/>
    </w:pPr>
    <w:r>
      <w:rPr>
        <w:noProof/>
        <w:lang w:eastAsia="nn-NO"/>
      </w:rPr>
      <w:drawing>
        <wp:inline distT="0" distB="0" distL="0" distR="0" wp14:anchorId="2D51C84E" wp14:editId="357E2B22">
          <wp:extent cx="2645410" cy="714370"/>
          <wp:effectExtent l="0" t="0" r="2540" b="0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øyanger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803" cy="75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23"/>
    <w:rsid w:val="00034EDE"/>
    <w:rsid w:val="000E09D3"/>
    <w:rsid w:val="00171B76"/>
    <w:rsid w:val="001C0B2F"/>
    <w:rsid w:val="002305E0"/>
    <w:rsid w:val="00240FED"/>
    <w:rsid w:val="002C0071"/>
    <w:rsid w:val="003B326E"/>
    <w:rsid w:val="00466B38"/>
    <w:rsid w:val="004E0448"/>
    <w:rsid w:val="004F05D0"/>
    <w:rsid w:val="00522D87"/>
    <w:rsid w:val="00592895"/>
    <w:rsid w:val="006C380D"/>
    <w:rsid w:val="009352B9"/>
    <w:rsid w:val="00A92EEB"/>
    <w:rsid w:val="00C86023"/>
    <w:rsid w:val="00D54965"/>
    <w:rsid w:val="00DF09CF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A65D"/>
  <w15:chartTrackingRefBased/>
  <w15:docId w15:val="{A7716867-15A0-43D3-9543-B8315651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C86023"/>
    <w:pPr>
      <w:spacing w:after="0" w:line="240" w:lineRule="auto"/>
    </w:pPr>
    <w:rPr>
      <w:rFonts w:eastAsiaTheme="minorEastAsia"/>
      <w:lang w:eastAsia="nn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23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05E0"/>
  </w:style>
  <w:style w:type="paragraph" w:styleId="Bunntekst">
    <w:name w:val="footer"/>
    <w:basedOn w:val="Normal"/>
    <w:link w:val="BunntekstTegn"/>
    <w:uiPriority w:val="99"/>
    <w:unhideWhenUsed/>
    <w:rsid w:val="0023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05E0"/>
  </w:style>
  <w:style w:type="paragraph" w:styleId="Tittel">
    <w:name w:val="Title"/>
    <w:basedOn w:val="Normal"/>
    <w:next w:val="Normal"/>
    <w:link w:val="TittelTegn"/>
    <w:uiPriority w:val="10"/>
    <w:qFormat/>
    <w:rsid w:val="002305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30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23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A53DF6526544EB6AC7B1E1BEA295B" ma:contentTypeVersion="13" ma:contentTypeDescription="Opprett et nytt dokument." ma:contentTypeScope="" ma:versionID="2f6fcb7aa878c20556bf2617968dba2f">
  <xsd:schema xmlns:xsd="http://www.w3.org/2001/XMLSchema" xmlns:xs="http://www.w3.org/2001/XMLSchema" xmlns:p="http://schemas.microsoft.com/office/2006/metadata/properties" xmlns:ns3="88f3c1d9-9ecf-4b38-81cc-d72d2781944c" xmlns:ns4="d95ded5b-f66e-40fc-8906-1afe33efec6e" targetNamespace="http://schemas.microsoft.com/office/2006/metadata/properties" ma:root="true" ma:fieldsID="a40cd149ef8de83404493a9f519f5790" ns3:_="" ns4:_="">
    <xsd:import namespace="88f3c1d9-9ecf-4b38-81cc-d72d2781944c"/>
    <xsd:import namespace="d95ded5b-f66e-40fc-8906-1afe33efe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c1d9-9ecf-4b38-81cc-d72d2781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ded5b-f66e-40fc-8906-1afe33efe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3c1d9-9ecf-4b38-81cc-d72d2781944c" xsi:nil="true"/>
  </documentManagement>
</p:properties>
</file>

<file path=customXml/itemProps1.xml><?xml version="1.0" encoding="utf-8"?>
<ds:datastoreItem xmlns:ds="http://schemas.openxmlformats.org/officeDocument/2006/customXml" ds:itemID="{AFEAE81A-20C4-4D7F-A2CE-77C76A98B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c1d9-9ecf-4b38-81cc-d72d2781944c"/>
    <ds:schemaRef ds:uri="d95ded5b-f66e-40fc-8906-1afe33efe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D1739-1778-4EA4-99F3-5059DD352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5164E-46FA-4206-9FA2-FB8F5A7A7F39}">
  <ds:schemaRefs>
    <ds:schemaRef ds:uri="http://purl.org/dc/elements/1.1/"/>
    <ds:schemaRef ds:uri="http://schemas.microsoft.com/office/2006/documentManagement/types"/>
    <ds:schemaRef ds:uri="http://www.w3.org/XML/1998/namespace"/>
    <ds:schemaRef ds:uri="d95ded5b-f66e-40fc-8906-1afe33efec6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8f3c1d9-9ecf-4b38-81cc-d72d2781944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Eidhamar Nokken</dc:creator>
  <cp:keywords/>
  <dc:description/>
  <cp:lastModifiedBy>Tove Linde</cp:lastModifiedBy>
  <cp:revision>2</cp:revision>
  <dcterms:created xsi:type="dcterms:W3CDTF">2025-09-01T11:30:00Z</dcterms:created>
  <dcterms:modified xsi:type="dcterms:W3CDTF">2025-09-01T11:30:00Z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0x010100165A53DF6526544EB6AC7B1E1BEA295B</vt:lpwstr>
  </property>
</Properties>
</file>